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5557D0" w:rsidRDefault="00733E04" w:rsidP="005557D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5557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5557D0" w:rsidRDefault="00733E04" w:rsidP="005557D0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5557D0" w:rsidRDefault="00733E04" w:rsidP="005557D0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557D0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5557D0" w:rsidRDefault="00733E04" w:rsidP="005557D0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5557D0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5557D0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5557D0" w:rsidRDefault="00972133" w:rsidP="005557D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5557D0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5557D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5557D0">
        <w:rPr>
          <w:rFonts w:ascii="Arial" w:eastAsia="Calibri" w:hAnsi="Arial" w:cs="Arial"/>
          <w:sz w:val="24"/>
          <w:szCs w:val="24"/>
        </w:rPr>
        <w:t>№</w:t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="00733E04" w:rsidRPr="005557D0">
        <w:rPr>
          <w:rFonts w:ascii="Arial" w:eastAsia="Calibri" w:hAnsi="Arial" w:cs="Arial"/>
          <w:sz w:val="24"/>
          <w:szCs w:val="24"/>
        </w:rPr>
        <w:softHyphen/>
      </w:r>
      <w:r w:rsidRPr="005557D0">
        <w:rPr>
          <w:rFonts w:ascii="Arial" w:eastAsia="Calibri" w:hAnsi="Arial" w:cs="Arial"/>
          <w:sz w:val="24"/>
          <w:szCs w:val="24"/>
        </w:rPr>
        <w:t>68</w:t>
      </w:r>
    </w:p>
    <w:p w:rsidR="00733E04" w:rsidRPr="005557D0" w:rsidRDefault="00733E04" w:rsidP="005557D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bookmarkEnd w:id="0"/>
    <w:p w:rsidR="00C5690A" w:rsidRPr="005557D0" w:rsidRDefault="00733E04" w:rsidP="005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5557D0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C5690A" w:rsidRPr="005557D0">
        <w:rPr>
          <w:rFonts w:ascii="Arial" w:eastAsia="Calibri" w:hAnsi="Arial" w:cs="Arial"/>
          <w:sz w:val="24"/>
          <w:szCs w:val="24"/>
        </w:rPr>
        <w:t xml:space="preserve"> № 32</w:t>
      </w:r>
      <w:r w:rsidRPr="005557D0">
        <w:rPr>
          <w:rFonts w:ascii="Arial" w:eastAsia="Calibri" w:hAnsi="Arial" w:cs="Arial"/>
          <w:sz w:val="24"/>
          <w:szCs w:val="24"/>
        </w:rPr>
        <w:t xml:space="preserve"> </w:t>
      </w:r>
      <w:r w:rsidR="00C5690A" w:rsidRPr="005557D0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C5690A" w:rsidRPr="005557D0">
        <w:rPr>
          <w:rFonts w:ascii="Arial" w:eastAsia="Calibri" w:hAnsi="Arial" w:cs="Arial"/>
          <w:bCs/>
          <w:sz w:val="24"/>
          <w:szCs w:val="24"/>
        </w:rPr>
        <w:t xml:space="preserve">«Выдача справки об отсутствии задолженности за </w:t>
      </w:r>
      <w:proofErr w:type="spellStart"/>
      <w:r w:rsidR="00C5690A" w:rsidRPr="005557D0">
        <w:rPr>
          <w:rFonts w:ascii="Arial" w:eastAsia="Calibri" w:hAnsi="Arial" w:cs="Arial"/>
          <w:bCs/>
          <w:sz w:val="24"/>
          <w:szCs w:val="24"/>
        </w:rPr>
        <w:t>найм</w:t>
      </w:r>
      <w:proofErr w:type="spellEnd"/>
      <w:r w:rsidR="00C5690A" w:rsidRPr="005557D0">
        <w:rPr>
          <w:rFonts w:ascii="Arial" w:eastAsia="Calibri" w:hAnsi="Arial" w:cs="Arial"/>
          <w:bCs/>
          <w:sz w:val="24"/>
          <w:szCs w:val="24"/>
        </w:rPr>
        <w:t xml:space="preserve"> жилого помещения по договору»</w:t>
      </w:r>
      <w:r w:rsidR="00995D85" w:rsidRPr="005557D0">
        <w:rPr>
          <w:rFonts w:ascii="Arial" w:eastAsia="Calibri" w:hAnsi="Arial" w:cs="Arial"/>
          <w:bCs/>
          <w:sz w:val="24"/>
          <w:szCs w:val="24"/>
        </w:rPr>
        <w:t xml:space="preserve"> ( в </w:t>
      </w:r>
      <w:proofErr w:type="spellStart"/>
      <w:r w:rsidR="00995D85" w:rsidRPr="005557D0">
        <w:rPr>
          <w:rFonts w:ascii="Arial" w:eastAsia="Calibri" w:hAnsi="Arial" w:cs="Arial"/>
          <w:bCs/>
          <w:sz w:val="24"/>
          <w:szCs w:val="24"/>
        </w:rPr>
        <w:t>ред</w:t>
      </w:r>
      <w:proofErr w:type="gramStart"/>
      <w:r w:rsidR="00995D85" w:rsidRPr="005557D0">
        <w:rPr>
          <w:rFonts w:ascii="Arial" w:eastAsia="Calibri" w:hAnsi="Arial" w:cs="Arial"/>
          <w:bCs/>
          <w:sz w:val="24"/>
          <w:szCs w:val="24"/>
        </w:rPr>
        <w:t>.п</w:t>
      </w:r>
      <w:proofErr w:type="gramEnd"/>
      <w:r w:rsidR="00995D85" w:rsidRPr="005557D0">
        <w:rPr>
          <w:rFonts w:ascii="Arial" w:eastAsia="Calibri" w:hAnsi="Arial" w:cs="Arial"/>
          <w:bCs/>
          <w:sz w:val="24"/>
          <w:szCs w:val="24"/>
        </w:rPr>
        <w:t>остановления</w:t>
      </w:r>
      <w:proofErr w:type="spellEnd"/>
      <w:r w:rsidR="00995D85" w:rsidRPr="005557D0">
        <w:rPr>
          <w:rFonts w:ascii="Arial" w:eastAsia="Calibri" w:hAnsi="Arial" w:cs="Arial"/>
          <w:bCs/>
          <w:sz w:val="24"/>
          <w:szCs w:val="24"/>
        </w:rPr>
        <w:t xml:space="preserve"> от 22.06.2021 № 32)</w:t>
      </w:r>
    </w:p>
    <w:p w:rsidR="00054E8E" w:rsidRPr="005557D0" w:rsidRDefault="00054E8E" w:rsidP="005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3247B" w:rsidRPr="005557D0" w:rsidRDefault="0063247B" w:rsidP="005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5557D0" w:rsidRDefault="00733E04" w:rsidP="005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95D85" w:rsidRPr="005557D0" w:rsidRDefault="00995D85" w:rsidP="005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5557D0">
        <w:rPr>
          <w:rFonts w:ascii="Arial" w:eastAsia="Calibri" w:hAnsi="Arial" w:cs="Arial"/>
          <w:sz w:val="24"/>
          <w:szCs w:val="24"/>
        </w:rPr>
        <w:t xml:space="preserve">, </w:t>
      </w:r>
      <w:r w:rsidRPr="005557D0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995D85" w:rsidRPr="005557D0" w:rsidRDefault="00995D85" w:rsidP="005557D0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5557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5557D0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32 «Об утверждении административного регламента предоставления муниципальной услуги </w:t>
      </w:r>
      <w:r w:rsidRPr="005557D0">
        <w:rPr>
          <w:rFonts w:ascii="Arial" w:eastAsia="Calibri" w:hAnsi="Arial" w:cs="Arial"/>
          <w:bCs/>
          <w:sz w:val="24"/>
          <w:szCs w:val="24"/>
        </w:rPr>
        <w:t xml:space="preserve">«Выдача справки об отсутствии задолженности за </w:t>
      </w:r>
      <w:proofErr w:type="spellStart"/>
      <w:r w:rsidRPr="005557D0">
        <w:rPr>
          <w:rFonts w:ascii="Arial" w:eastAsia="Calibri" w:hAnsi="Arial" w:cs="Arial"/>
          <w:bCs/>
          <w:sz w:val="24"/>
          <w:szCs w:val="24"/>
        </w:rPr>
        <w:t>найм</w:t>
      </w:r>
      <w:proofErr w:type="spellEnd"/>
      <w:r w:rsidRPr="005557D0">
        <w:rPr>
          <w:rFonts w:ascii="Arial" w:eastAsia="Calibri" w:hAnsi="Arial" w:cs="Arial"/>
          <w:bCs/>
          <w:sz w:val="24"/>
          <w:szCs w:val="24"/>
        </w:rPr>
        <w:t xml:space="preserve"> жилого помещения по договору»</w:t>
      </w:r>
      <w:r w:rsidRPr="005557D0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995D85" w:rsidRPr="005557D0" w:rsidRDefault="00995D85" w:rsidP="005557D0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995D85" w:rsidRPr="005557D0" w:rsidRDefault="00995D85" w:rsidP="005557D0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5557D0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5557D0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5557D0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995D85" w:rsidRPr="005557D0" w:rsidRDefault="00995D85" w:rsidP="005557D0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 xml:space="preserve"> Пункт 2.9 раздела 2 административного регламента </w:t>
      </w:r>
      <w:r w:rsidR="00972133" w:rsidRPr="005557D0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5557D0">
        <w:rPr>
          <w:rFonts w:ascii="Arial" w:eastAsia="Calibri" w:hAnsi="Arial" w:cs="Arial"/>
          <w:sz w:val="24"/>
          <w:szCs w:val="24"/>
        </w:rPr>
        <w:t>: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57D0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5557D0">
        <w:rPr>
          <w:rFonts w:ascii="Arial" w:eastAsia="Calibri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57D0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5557D0">
        <w:rPr>
          <w:rFonts w:ascii="Arial" w:eastAsia="Calibri" w:hAnsi="Arial" w:cs="Arial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57D0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557D0">
        <w:rPr>
          <w:rFonts w:ascii="Arial" w:eastAsia="Calibri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72133" w:rsidRPr="005557D0" w:rsidRDefault="00972133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57D0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5557D0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5557D0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995D85" w:rsidRPr="005557D0" w:rsidRDefault="00995D85" w:rsidP="005557D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995D85" w:rsidRPr="005557D0" w:rsidRDefault="00995D85" w:rsidP="005557D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«3.8.</w:t>
      </w:r>
      <w:r w:rsidRPr="00555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57D0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5557D0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995D85" w:rsidRPr="005557D0" w:rsidRDefault="00995D85" w:rsidP="005557D0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57D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557D0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5D85" w:rsidRPr="005557D0" w:rsidRDefault="00995D85" w:rsidP="005557D0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57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5557D0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5557D0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557D0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5557D0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557D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557D0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5557D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557D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557D0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995D85" w:rsidRPr="005557D0" w:rsidRDefault="00995D85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95D85" w:rsidRPr="005557D0" w:rsidRDefault="00995D85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lastRenderedPageBreak/>
        <w:t>Глава администрации</w:t>
      </w:r>
    </w:p>
    <w:p w:rsidR="00995D85" w:rsidRPr="005557D0" w:rsidRDefault="00995D85" w:rsidP="005557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57D0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sectPr w:rsidR="00995D85" w:rsidRPr="005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54E8E"/>
    <w:rsid w:val="002927AE"/>
    <w:rsid w:val="002C7239"/>
    <w:rsid w:val="003B4BB6"/>
    <w:rsid w:val="00492B64"/>
    <w:rsid w:val="005557D0"/>
    <w:rsid w:val="0063247B"/>
    <w:rsid w:val="00733E04"/>
    <w:rsid w:val="00742C61"/>
    <w:rsid w:val="008B0016"/>
    <w:rsid w:val="00972133"/>
    <w:rsid w:val="00995D85"/>
    <w:rsid w:val="00C5690A"/>
    <w:rsid w:val="00DD3C2D"/>
    <w:rsid w:val="00F101DA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6C90-44A2-4C7D-A3AB-944BCCEE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2021-12-28T07:52:00Z</cp:lastPrinted>
  <dcterms:created xsi:type="dcterms:W3CDTF">2018-09-14T06:55:00Z</dcterms:created>
  <dcterms:modified xsi:type="dcterms:W3CDTF">2022-01-11T07:52:00Z</dcterms:modified>
</cp:coreProperties>
</file>